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ABD431" w14:textId="62B707EB" w:rsidR="00DA0676" w:rsidRDefault="00EA7532" w:rsidP="00D279D0">
      <w:r>
        <w:t>Instrucciones</w:t>
      </w:r>
      <w:r w:rsidR="00867FFB">
        <w:t>.- Contestar</w:t>
      </w:r>
      <w:r w:rsidR="00662441">
        <w:t xml:space="preserve"> de la manera </w:t>
      </w:r>
      <w:r w:rsidR="0087374E">
        <w:t>más</w:t>
      </w:r>
      <w:r w:rsidR="00662441">
        <w:t xml:space="preserve"> completa</w:t>
      </w:r>
      <w:r w:rsidR="00867FFB">
        <w:t xml:space="preserve"> el siguiente cuestionario </w:t>
      </w:r>
      <w:r w:rsidR="00827DE4">
        <w:t>en base a la lectura de</w:t>
      </w:r>
      <w:r w:rsidR="00FD6048">
        <w:t>l Documento</w:t>
      </w:r>
      <w:r w:rsidR="00662441">
        <w:t xml:space="preserve"> contenido en la pagina,</w:t>
      </w:r>
      <w:r w:rsidR="00FD6048">
        <w:t xml:space="preserve"> </w:t>
      </w:r>
      <w:r w:rsidR="00FD6048" w:rsidRPr="00FD6048">
        <w:rPr>
          <w:b/>
        </w:rPr>
        <w:t xml:space="preserve">Por que los sistemas de </w:t>
      </w:r>
      <w:r w:rsidR="0087374E" w:rsidRPr="00FD6048">
        <w:rPr>
          <w:b/>
        </w:rPr>
        <w:t>información</w:t>
      </w:r>
      <w:r w:rsidR="00FD6048" w:rsidRPr="00FD6048">
        <w:rPr>
          <w:b/>
        </w:rPr>
        <w:t xml:space="preserve"> son </w:t>
      </w:r>
      <w:proofErr w:type="gramStart"/>
      <w:r w:rsidR="00FD6048" w:rsidRPr="00FD6048">
        <w:rPr>
          <w:b/>
        </w:rPr>
        <w:t>esenciales.pdf</w:t>
      </w:r>
      <w:r w:rsidR="00FD6048">
        <w:rPr>
          <w:b/>
        </w:rPr>
        <w:t xml:space="preserve">  </w:t>
      </w:r>
      <w:r w:rsidR="00FD6048">
        <w:t>(</w:t>
      </w:r>
      <w:proofErr w:type="gramEnd"/>
      <w:r w:rsidR="00FD6048">
        <w:t>puede consultar otras fuentes)</w:t>
      </w:r>
      <w:r w:rsidR="00DA0676">
        <w:t xml:space="preserve">, las respuestas deben ser analizadas y serán </w:t>
      </w:r>
      <w:r w:rsidR="00DB763C">
        <w:t>tema de discusión de la siguiente clase,</w:t>
      </w:r>
    </w:p>
    <w:p w14:paraId="0385D00C" w14:textId="48B90C0D" w:rsidR="00DB763C" w:rsidRDefault="00DB763C" w:rsidP="00D279D0">
      <w:r>
        <w:t xml:space="preserve">Este trabajo contara </w:t>
      </w:r>
      <w:r w:rsidR="00A33A76">
        <w:t xml:space="preserve">como </w:t>
      </w:r>
      <w:r w:rsidR="009E639F">
        <w:t xml:space="preserve">TAREA ENTREGADA y </w:t>
      </w:r>
      <w:r w:rsidR="00A33A76">
        <w:t xml:space="preserve">asistencia del </w:t>
      </w:r>
      <w:r w:rsidR="00AB0D7B">
        <w:t>día</w:t>
      </w:r>
      <w:r w:rsidR="00A33A76">
        <w:t xml:space="preserve"> de hoy </w:t>
      </w:r>
      <w:r w:rsidR="0087374E">
        <w:t>martes</w:t>
      </w:r>
      <w:r w:rsidR="00A33A76">
        <w:t xml:space="preserve"> y </w:t>
      </w:r>
      <w:r w:rsidR="0048537B">
        <w:t xml:space="preserve">será enviado al correo con fecha limite </w:t>
      </w:r>
      <w:r w:rsidR="0087374E">
        <w:t>Viernes 28</w:t>
      </w:r>
      <w:r w:rsidR="00AB0D7B">
        <w:t xml:space="preserve"> </w:t>
      </w:r>
      <w:r w:rsidR="0087374E">
        <w:t>de mayo</w:t>
      </w:r>
      <w:r w:rsidR="00D6700A">
        <w:t xml:space="preserve">. </w:t>
      </w:r>
      <w:r w:rsidR="00AF02B5">
        <w:t xml:space="preserve">(1 </w:t>
      </w:r>
      <w:proofErr w:type="spellStart"/>
      <w:r w:rsidR="00AF02B5">
        <w:t>pto</w:t>
      </w:r>
      <w:proofErr w:type="spellEnd"/>
      <w:r w:rsidR="00AF02B5">
        <w:t xml:space="preserve"> extra subirla a plataforma)</w:t>
      </w:r>
    </w:p>
    <w:p w14:paraId="56E01382" w14:textId="7DB80979" w:rsidR="00FA27D8" w:rsidRDefault="00FA27D8" w:rsidP="00D279D0">
      <w:r>
        <w:t xml:space="preserve">To: </w:t>
      </w:r>
      <w:hyperlink r:id="rId5" w:history="1">
        <w:r w:rsidR="00AF02B5" w:rsidRPr="00556511">
          <w:rPr>
            <w:rStyle w:val="Hipervnculo"/>
          </w:rPr>
          <w:t>robertoguadianamx@gmail.com</w:t>
        </w:r>
      </w:hyperlink>
      <w:r>
        <w:t xml:space="preserve"> </w:t>
      </w:r>
    </w:p>
    <w:p w14:paraId="4CF3980D" w14:textId="46CA3856" w:rsidR="00D6700A" w:rsidRPr="00FD6048" w:rsidRDefault="00BC1C14" w:rsidP="00D279D0">
      <w:r>
        <w:t>SUBJECT(Asunto) cuestionario S</w:t>
      </w:r>
      <w:r w:rsidR="009E639F">
        <w:t>istemas &lt;NOMBRE COMPLETO&gt;</w:t>
      </w:r>
    </w:p>
    <w:p w14:paraId="5F3D6080" w14:textId="5B88F8DE" w:rsidR="00D279D0" w:rsidRDefault="00D279D0" w:rsidP="00D279D0">
      <w:r>
        <w:t xml:space="preserve">sistemas de información/cuestionario </w:t>
      </w:r>
      <w:bookmarkStart w:id="0" w:name="_GoBack"/>
      <w:bookmarkEnd w:id="0"/>
    </w:p>
    <w:p w14:paraId="50ABF59A" w14:textId="77777777" w:rsidR="00FC5A35" w:rsidRDefault="00D279D0" w:rsidP="00D279D0">
      <w:pPr>
        <w:pStyle w:val="Prrafodelista"/>
        <w:numPr>
          <w:ilvl w:val="0"/>
          <w:numId w:val="1"/>
        </w:numPr>
      </w:pPr>
      <w:r>
        <w:t>¿Por qué los sistemas de información son esenciales en los negocios actuales?</w:t>
      </w:r>
    </w:p>
    <w:p w14:paraId="6FF9EC62" w14:textId="0643B12A" w:rsidR="00D279D0" w:rsidRDefault="00D279D0" w:rsidP="00D279D0">
      <w:pPr>
        <w:pStyle w:val="Prrafodelista"/>
        <w:numPr>
          <w:ilvl w:val="0"/>
          <w:numId w:val="1"/>
        </w:numPr>
      </w:pPr>
      <w:r>
        <w:t>Describa las capacidades de una empresa digital. ¿Por qué las empresas digitales son tan poderosas?</w:t>
      </w:r>
    </w:p>
    <w:p w14:paraId="61EE6AD4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 xml:space="preserve">¿Qué es un sistema de información? </w:t>
      </w:r>
    </w:p>
    <w:p w14:paraId="12853158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 xml:space="preserve">Distinga entre una computadora, un programa de cómputo y un sistema de información. </w:t>
      </w:r>
    </w:p>
    <w:p w14:paraId="1AC2A6C8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¿Cuál es la diferencia entre datos e información?</w:t>
      </w:r>
    </w:p>
    <w:p w14:paraId="388507C5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 xml:space="preserve">¿Cuáles son las funciones de un sistema de información desde una perspectiva comercial? </w:t>
      </w:r>
    </w:p>
    <w:p w14:paraId="6287E47C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¿Qué rol juegan en la cadena de valor de información de la empresa?</w:t>
      </w:r>
    </w:p>
    <w:p w14:paraId="125553AC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 xml:space="preserve">¿Qué es el conocimiento básico de los sistemas de información? </w:t>
      </w:r>
    </w:p>
    <w:p w14:paraId="6E77B32A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¿Qué lo hace diferente del conocimiento básico de informática?</w:t>
      </w:r>
    </w:p>
    <w:p w14:paraId="01214F9E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¿Cuáles son las dimensiones de organización, administración de tecnología de los sistemas de información?</w:t>
      </w:r>
    </w:p>
    <w:p w14:paraId="75F80F86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¿Qué principales disciplinas contribuyen a entender los sistemas de información?</w:t>
      </w:r>
    </w:p>
    <w:p w14:paraId="4878918C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 xml:space="preserve">¿Qué son internet y la </w:t>
      </w:r>
      <w:proofErr w:type="spellStart"/>
      <w:r>
        <w:t>World</w:t>
      </w:r>
      <w:proofErr w:type="spellEnd"/>
      <w:r>
        <w:t xml:space="preserve"> Wide Web? </w:t>
      </w:r>
    </w:p>
    <w:p w14:paraId="547495A1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¿Cómo han influido en el cambio del papel que juegan los sistemas de información en las organizaciones?</w:t>
      </w:r>
    </w:p>
    <w:p w14:paraId="179D1F4D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Describa algunos de los cambios principales que los sistemas de información ofrecen a las organizaciones.</w:t>
      </w:r>
    </w:p>
    <w:p w14:paraId="01C69056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¿Cómo están cambiando los sistemas de información el proceso administrativo?</w:t>
      </w:r>
    </w:p>
    <w:p w14:paraId="399BF208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¿Cuál es la relación entre la revolución de las redes, la empresa digital, el comercio electrónico y los negocios en línea?</w:t>
      </w:r>
    </w:p>
    <w:p w14:paraId="2EA0FEFE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¿Qué son los sistemas interorganizacionales? ¿Por qué se están volviendo más importantes? ¿Cómo han afectado las tecnologías de internet y la Web a estos sistemas?</w:t>
      </w:r>
    </w:p>
    <w:p w14:paraId="716317D5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¿Qué significan arquitectura de la información e infraestructura de tecnología de información? ¿Por qué son preocupaciones importantes para los gerentes?</w:t>
      </w:r>
    </w:p>
    <w:p w14:paraId="0196441D" w14:textId="77777777" w:rsidR="00D279D0" w:rsidRDefault="00D279D0" w:rsidP="00D279D0">
      <w:pPr>
        <w:pStyle w:val="Prrafodelista"/>
        <w:numPr>
          <w:ilvl w:val="0"/>
          <w:numId w:val="1"/>
        </w:numPr>
      </w:pPr>
      <w:r>
        <w:t>¿Cuáles son actualmente los retos clave para la administración implicados en la construcción, operación y administración de los sistemas de información?</w:t>
      </w:r>
    </w:p>
    <w:sectPr w:rsidR="00D279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7125DB"/>
    <w:multiLevelType w:val="hybridMultilevel"/>
    <w:tmpl w:val="D66442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9D0"/>
    <w:rsid w:val="0032295D"/>
    <w:rsid w:val="00480795"/>
    <w:rsid w:val="0048537B"/>
    <w:rsid w:val="00662441"/>
    <w:rsid w:val="00827DE4"/>
    <w:rsid w:val="00867FFB"/>
    <w:rsid w:val="0087374E"/>
    <w:rsid w:val="009E639F"/>
    <w:rsid w:val="00A33A76"/>
    <w:rsid w:val="00AB0D7B"/>
    <w:rsid w:val="00AF02B5"/>
    <w:rsid w:val="00BC1C14"/>
    <w:rsid w:val="00CE14DB"/>
    <w:rsid w:val="00D279D0"/>
    <w:rsid w:val="00D6700A"/>
    <w:rsid w:val="00DA0676"/>
    <w:rsid w:val="00DB763C"/>
    <w:rsid w:val="00EA7532"/>
    <w:rsid w:val="00FA27D8"/>
    <w:rsid w:val="00FD6048"/>
    <w:rsid w:val="00FE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B1236"/>
  <w15:chartTrackingRefBased/>
  <w15:docId w15:val="{9CFF326F-CA9F-47B2-A78F-CEF3572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79D0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279D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A27D8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FA27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oguadianamx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Bernal Guadiana</dc:creator>
  <cp:keywords/>
  <dc:description/>
  <cp:lastModifiedBy>Roberto Bernal Guadiana</cp:lastModifiedBy>
  <cp:revision>3</cp:revision>
  <dcterms:created xsi:type="dcterms:W3CDTF">2021-05-25T18:17:00Z</dcterms:created>
  <dcterms:modified xsi:type="dcterms:W3CDTF">2021-05-25T18:18:00Z</dcterms:modified>
</cp:coreProperties>
</file>