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20C8EA" w14:textId="77777777" w:rsidR="008D2465" w:rsidRDefault="00A07DFA" w:rsidP="00A07DFA">
      <w:pPr>
        <w:jc w:val="center"/>
        <w:rPr>
          <w:lang w:val="es-MX"/>
        </w:rPr>
      </w:pPr>
      <w:r>
        <w:rPr>
          <w:lang w:val="es-MX"/>
        </w:rPr>
        <w:t>Cuestionario inicial Conceptos de Diagramas de Flujo</w:t>
      </w:r>
    </w:p>
    <w:p w14:paraId="0FC8679E" w14:textId="235C408D" w:rsidR="00A07DFA" w:rsidRDefault="00094B20" w:rsidP="00094B20">
      <w:pPr>
        <w:rPr>
          <w:lang w:val="es-MX"/>
        </w:rPr>
      </w:pPr>
      <w:r>
        <w:rPr>
          <w:lang w:val="es-MX"/>
        </w:rPr>
        <w:t>NOMBRE.- __________________________________________________________</w:t>
      </w:r>
    </w:p>
    <w:p w14:paraId="163BCB21" w14:textId="56D19431" w:rsidR="00A07DFA" w:rsidRDefault="00692B9E" w:rsidP="00A07DFA">
      <w:pPr>
        <w:rPr>
          <w:lang w:val="es-MX"/>
        </w:rPr>
      </w:pPr>
      <w:r>
        <w:rPr>
          <w:lang w:val="es-MX"/>
        </w:rPr>
        <w:t>Instrucciones. -</w:t>
      </w:r>
      <w:r w:rsidR="00A07DFA">
        <w:rPr>
          <w:lang w:val="es-MX"/>
        </w:rPr>
        <w:t xml:space="preserve"> responda de la manera </w:t>
      </w:r>
      <w:r>
        <w:rPr>
          <w:lang w:val="es-MX"/>
        </w:rPr>
        <w:t>más</w:t>
      </w:r>
      <w:r w:rsidR="00A07DFA">
        <w:rPr>
          <w:lang w:val="es-MX"/>
        </w:rPr>
        <w:t xml:space="preserve"> completa las siguientes preguntas</w:t>
      </w:r>
    </w:p>
    <w:p w14:paraId="0EEC6358" w14:textId="118E4552" w:rsidR="00A07DFA" w:rsidRDefault="00A07DFA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Que es un </w:t>
      </w:r>
      <w:r w:rsidR="00692B9E">
        <w:rPr>
          <w:lang w:val="es-MX"/>
        </w:rPr>
        <w:t xml:space="preserve">Diagrama de flujo?? </w:t>
      </w:r>
    </w:p>
    <w:p w14:paraId="1A062891" w14:textId="128CFFEA" w:rsidR="00692B9E" w:rsidRDefault="00692B9E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Que es un algoritmo??</w:t>
      </w:r>
    </w:p>
    <w:p w14:paraId="46426576" w14:textId="68FF609D" w:rsidR="00692B9E" w:rsidRDefault="00692B9E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Para que sirve un algoritmo??</w:t>
      </w:r>
    </w:p>
    <w:p w14:paraId="282A66CA" w14:textId="7F023122" w:rsidR="00692B9E" w:rsidRDefault="00692B9E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En que Areas se etilizan los Diagramas de flujo??</w:t>
      </w:r>
    </w:p>
    <w:p w14:paraId="1223EAE0" w14:textId="22FBC0B6" w:rsidR="00692B9E" w:rsidRDefault="00692B9E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Cuales son los 4 tipos de diagramas de flujo que existen??</w:t>
      </w:r>
    </w:p>
    <w:p w14:paraId="2F1CBB3E" w14:textId="31A97F11" w:rsidR="00692B9E" w:rsidRDefault="00692B9E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Que es una variable en algoritmos??</w:t>
      </w:r>
    </w:p>
    <w:p w14:paraId="4E3CB23D" w14:textId="66834FBA" w:rsidR="00692B9E" w:rsidRDefault="00692B9E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Que es una constante en algoritmos??</w:t>
      </w:r>
    </w:p>
    <w:p w14:paraId="56967540" w14:textId="03B45EEC" w:rsidR="00692B9E" w:rsidRDefault="00692B9E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Que símbolos graficos se utilizan para representar los diagramas de flujo??</w:t>
      </w:r>
    </w:p>
    <w:p w14:paraId="39AA33FD" w14:textId="4BDC2ED3" w:rsidR="00692B9E" w:rsidRDefault="00692B9E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Que significa que un algoritmo debe de ser “secuencial y finito”??</w:t>
      </w:r>
    </w:p>
    <w:p w14:paraId="58FD3E26" w14:textId="5CDF4717" w:rsidR="00692B9E" w:rsidRDefault="00692B9E" w:rsidP="00A07DFA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Escriba en ejemplo de Algoritmo</w:t>
      </w:r>
    </w:p>
    <w:p w14:paraId="7CB731DE" w14:textId="5F2E9A04" w:rsidR="00094B20" w:rsidRDefault="00094B20" w:rsidP="00094B20">
      <w:pPr>
        <w:rPr>
          <w:lang w:val="es-MX"/>
        </w:rPr>
      </w:pPr>
    </w:p>
    <w:p w14:paraId="19D767C4" w14:textId="6E6D6F26" w:rsidR="00094B20" w:rsidRDefault="00094B20" w:rsidP="00094B20">
      <w:pPr>
        <w:rPr>
          <w:lang w:val="es-MX"/>
        </w:rPr>
      </w:pPr>
      <w:r>
        <w:rPr>
          <w:lang w:val="es-MX"/>
        </w:rPr>
        <w:t xml:space="preserve">Este cuestionario debe de ser contestado consultando cualquier fuente de internet y agregar las respuestas en este mismo documento, una vez terminado será enviado al mail </w:t>
      </w:r>
      <w:hyperlink r:id="rId5" w:history="1">
        <w:r w:rsidRPr="00ED742F">
          <w:rPr>
            <w:rStyle w:val="Hipervnculo"/>
            <w:lang w:val="es-MX"/>
          </w:rPr>
          <w:t>robertobernalmx@hotmail.com</w:t>
        </w:r>
      </w:hyperlink>
      <w:r>
        <w:rPr>
          <w:lang w:val="es-MX"/>
        </w:rPr>
        <w:t>, con el siguiente subject(asunto):</w:t>
      </w:r>
    </w:p>
    <w:p w14:paraId="774DFD10" w14:textId="38E55D86" w:rsidR="00094B20" w:rsidRDefault="00094B20" w:rsidP="00094B20">
      <w:pPr>
        <w:rPr>
          <w:lang w:val="es-MX"/>
        </w:rPr>
      </w:pPr>
    </w:p>
    <w:p w14:paraId="5241B4F8" w14:textId="5CDF2F6F" w:rsidR="00094B20" w:rsidRDefault="00094B20" w:rsidP="00094B20">
      <w:pPr>
        <w:rPr>
          <w:lang w:val="es-MX"/>
        </w:rPr>
      </w:pPr>
      <w:r>
        <w:rPr>
          <w:lang w:val="es-MX"/>
        </w:rPr>
        <w:t>TAREA1 CUESTIONARIO &lt;Grupo&gt; &lt;Nombre_Completo&gt;</w:t>
      </w:r>
    </w:p>
    <w:p w14:paraId="792B8E1C" w14:textId="1DB4AD60" w:rsidR="00094B20" w:rsidRDefault="00094B20" w:rsidP="00094B20">
      <w:pPr>
        <w:rPr>
          <w:lang w:val="es-MX"/>
        </w:rPr>
      </w:pPr>
      <w:r>
        <w:rPr>
          <w:lang w:val="es-MX"/>
        </w:rPr>
        <w:t>Y agregando en el mail en archivo .DOC con el cuestionario</w:t>
      </w:r>
    </w:p>
    <w:p w14:paraId="376C08D4" w14:textId="5127BC8D" w:rsidR="00094B20" w:rsidRDefault="00094B20" w:rsidP="00094B20">
      <w:pPr>
        <w:rPr>
          <w:lang w:val="es-MX"/>
        </w:rPr>
      </w:pPr>
    </w:p>
    <w:p w14:paraId="7C793FA4" w14:textId="2D42AEAF" w:rsidR="00094B20" w:rsidRDefault="00094B20" w:rsidP="00094B20">
      <w:pPr>
        <w:rPr>
          <w:lang w:val="es-MX"/>
        </w:rPr>
      </w:pPr>
      <w:r>
        <w:rPr>
          <w:lang w:val="es-MX"/>
        </w:rPr>
        <w:t xml:space="preserve">Esto contará como asistencia de hoy miércoles y tarea1 entregada, </w:t>
      </w:r>
    </w:p>
    <w:p w14:paraId="723448F6" w14:textId="013FE50D" w:rsidR="00094B20" w:rsidRPr="00094B20" w:rsidRDefault="00094B20" w:rsidP="00094B20">
      <w:pPr>
        <w:rPr>
          <w:lang w:val="es-MX"/>
        </w:rPr>
      </w:pPr>
      <w:r>
        <w:rPr>
          <w:lang w:val="es-MX"/>
        </w:rPr>
        <w:t>LA FECHA LIMITE DE ENTREGA ES EL VIERNES 01 DE FEBRERO.</w:t>
      </w:r>
      <w:bookmarkStart w:id="0" w:name="_GoBack"/>
      <w:bookmarkEnd w:id="0"/>
    </w:p>
    <w:sectPr w:rsidR="00094B20" w:rsidRPr="00094B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8E27AB"/>
    <w:multiLevelType w:val="hybridMultilevel"/>
    <w:tmpl w:val="2142666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A"/>
    <w:rsid w:val="00094B20"/>
    <w:rsid w:val="00692B9E"/>
    <w:rsid w:val="008D2465"/>
    <w:rsid w:val="00A0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CE230"/>
  <w15:chartTrackingRefBased/>
  <w15:docId w15:val="{1AED21CD-559A-42E3-88F9-E41664092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7DF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94B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obernalmx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Bernal Guadiana</dc:creator>
  <cp:keywords/>
  <dc:description/>
  <cp:lastModifiedBy>Roberto Bernal Guadiana</cp:lastModifiedBy>
  <cp:revision>2</cp:revision>
  <dcterms:created xsi:type="dcterms:W3CDTF">2019-01-30T22:01:00Z</dcterms:created>
  <dcterms:modified xsi:type="dcterms:W3CDTF">2019-01-30T22:21:00Z</dcterms:modified>
</cp:coreProperties>
</file>