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5805C" w14:textId="77777777" w:rsidR="00110530" w:rsidRDefault="00110530" w:rsidP="003B3595">
      <w:pPr>
        <w:ind w:left="720" w:hanging="360"/>
      </w:pPr>
    </w:p>
    <w:p w14:paraId="7316FE92" w14:textId="77777777" w:rsidR="00110530" w:rsidRDefault="00110530" w:rsidP="00110530">
      <w:r>
        <w:t>ENTREGA</w:t>
      </w:r>
    </w:p>
    <w:p w14:paraId="54312A03" w14:textId="77777777" w:rsidR="00110530" w:rsidRDefault="00110530" w:rsidP="00110530">
      <w:pPr>
        <w:spacing w:after="0" w:line="240" w:lineRule="auto"/>
      </w:pPr>
      <w:r>
        <w:t xml:space="preserve">El LISTADO DE </w:t>
      </w:r>
      <w:proofErr w:type="gramStart"/>
      <w:r>
        <w:t>SOLUCIONES  debe</w:t>
      </w:r>
      <w:proofErr w:type="gramEnd"/>
      <w:r>
        <w:t xml:space="preserve"> ser enviado </w:t>
      </w:r>
      <w:proofErr w:type="gramStart"/>
      <w:r>
        <w:t>a :</w:t>
      </w:r>
      <w:proofErr w:type="gramEnd"/>
      <w:r>
        <w:t xml:space="preserve"> </w:t>
      </w:r>
      <w:hyperlink r:id="rId5" w:history="1">
        <w:r w:rsidRPr="00151231">
          <w:rPr>
            <w:rStyle w:val="Hipervnculo"/>
          </w:rPr>
          <w:t>roberto.bernal@info.uas.edu.mx</w:t>
        </w:r>
      </w:hyperlink>
      <w:r>
        <w:t xml:space="preserve"> </w:t>
      </w:r>
    </w:p>
    <w:p w14:paraId="7D25A268" w14:textId="6A873380" w:rsidR="00110530" w:rsidRDefault="00110530" w:rsidP="00110530">
      <w:pPr>
        <w:spacing w:after="0" w:line="240" w:lineRule="auto"/>
      </w:pPr>
      <w:r>
        <w:t xml:space="preserve">Con el </w:t>
      </w:r>
      <w:proofErr w:type="spellStart"/>
      <w:r>
        <w:t>Subject</w:t>
      </w:r>
      <w:proofErr w:type="spellEnd"/>
      <w:r>
        <w:t xml:space="preserve"> (asunto): PROBLEMASLOGICOS</w:t>
      </w:r>
      <w:r w:rsidR="00247606">
        <w:t xml:space="preserve"> MIERCOLES 8 </w:t>
      </w:r>
      <w:proofErr w:type="gramStart"/>
      <w:r w:rsidR="00247606">
        <w:t>OCT</w:t>
      </w:r>
      <w:r>
        <w:t xml:space="preserve">  &lt;</w:t>
      </w:r>
      <w:proofErr w:type="gramEnd"/>
      <w:r>
        <w:t>nombre completo&gt;</w:t>
      </w:r>
    </w:p>
    <w:p w14:paraId="27D47083" w14:textId="77777777" w:rsidR="00110530" w:rsidRDefault="00110530" w:rsidP="00110530">
      <w:pPr>
        <w:spacing w:after="0" w:line="240" w:lineRule="auto"/>
      </w:pPr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las respuestas de cada alumno</w:t>
      </w:r>
    </w:p>
    <w:p w14:paraId="1BED0777" w14:textId="77777777" w:rsidR="00110530" w:rsidRDefault="00110530" w:rsidP="00110530">
      <w:pPr>
        <w:spacing w:after="0" w:line="240" w:lineRule="auto"/>
      </w:pPr>
      <w:r>
        <w:t xml:space="preserve">FECHA DE ENTREGA </w:t>
      </w:r>
    </w:p>
    <w:p w14:paraId="6F442AB5" w14:textId="607C1E86" w:rsidR="00110530" w:rsidRDefault="00247606" w:rsidP="00110530">
      <w:pPr>
        <w:spacing w:after="0" w:line="240" w:lineRule="auto"/>
      </w:pPr>
      <w:r>
        <w:t>MIERCOLES 08</w:t>
      </w:r>
      <w:r w:rsidR="00110530">
        <w:t xml:space="preserve"> DE OCTUBRE antes de las 5:30pm</w:t>
      </w:r>
    </w:p>
    <w:p w14:paraId="745BCD90" w14:textId="77777777" w:rsidR="00110530" w:rsidRDefault="00110530" w:rsidP="00110530"/>
    <w:p w14:paraId="2CD36130" w14:textId="3AD7D50B" w:rsidR="00110530" w:rsidRDefault="00A20E00" w:rsidP="00110530">
      <w:r>
        <w:t>Representar una solución lógica a los siguientes problemas</w:t>
      </w:r>
    </w:p>
    <w:p w14:paraId="41FE81F9" w14:textId="444429A2" w:rsidR="00901A9A" w:rsidRDefault="003B3595" w:rsidP="003B3595">
      <w:pPr>
        <w:pStyle w:val="Prrafodelista"/>
        <w:numPr>
          <w:ilvl w:val="0"/>
          <w:numId w:val="1"/>
        </w:numPr>
      </w:pPr>
      <w:r w:rsidRPr="003B3595">
        <w:t>De un grupo de 65 alumnos se sabe que 30 prefieren ingles 40, prefieren razonamiento lógico y 5 prefieren otros cursos ¿Cuántos alumnos prefieren razonamiento lógico e inglés?</w:t>
      </w:r>
    </w:p>
    <w:p w14:paraId="6D547FD8" w14:textId="43A2DEF3" w:rsidR="003B3595" w:rsidRDefault="003B3595" w:rsidP="003B3595">
      <w:pPr>
        <w:pStyle w:val="Prrafodelista"/>
        <w:numPr>
          <w:ilvl w:val="0"/>
          <w:numId w:val="1"/>
        </w:numPr>
      </w:pPr>
      <w:r w:rsidRPr="003B3595">
        <w:t>De un grupo de 90 estudiantes se sabe que 65 aprobaron el curso de Razonamiento Lógico, 25 aprobaron el curso Razonamiento lógico y el curso de Comprensión Lectora, 15 aprobaron solamente el curso de Comprensión Lectora.</w:t>
      </w:r>
    </w:p>
    <w:p w14:paraId="42D09B16" w14:textId="3A3092AC" w:rsidR="003B3595" w:rsidRDefault="003B3595" w:rsidP="003B3595">
      <w:pPr>
        <w:ind w:left="720"/>
      </w:pPr>
      <w:r w:rsidRPr="003B3595">
        <w:t xml:space="preserve"> ¿Cuántos estudiantes no aprobaron ninguno de los dos cursos?</w:t>
      </w:r>
    </w:p>
    <w:p w14:paraId="2BB0EA7E" w14:textId="762709D8" w:rsidR="003B3595" w:rsidRDefault="003B3595" w:rsidP="003B3595">
      <w:pPr>
        <w:pStyle w:val="Prrafodelista"/>
        <w:numPr>
          <w:ilvl w:val="0"/>
          <w:numId w:val="1"/>
        </w:numPr>
      </w:pPr>
      <w:r w:rsidRPr="003B3595">
        <w:t xml:space="preserve">De 40 jóvenes que fueron encuestados sobre el deporte que practican se </w:t>
      </w:r>
      <w:proofErr w:type="spellStart"/>
      <w:r w:rsidRPr="003B3595">
        <w:t>encontro</w:t>
      </w:r>
      <w:proofErr w:type="spellEnd"/>
      <w:r w:rsidRPr="003B3595">
        <w:t xml:space="preserve"> que 8 practican sólo tenis, 12 practican tenis y natación, 10 no practican ninguno de estos dos deportes</w:t>
      </w:r>
    </w:p>
    <w:p w14:paraId="05658188" w14:textId="30115397" w:rsidR="003B3595" w:rsidRDefault="003B3595" w:rsidP="003B3595">
      <w:pPr>
        <w:ind w:left="720"/>
      </w:pPr>
      <w:r w:rsidRPr="003B3595">
        <w:t xml:space="preserve"> ¿Cuántos jóvenes practican natación?</w:t>
      </w:r>
    </w:p>
    <w:p w14:paraId="3166FBB7" w14:textId="00FC1890" w:rsidR="003B3595" w:rsidRDefault="003B3595" w:rsidP="003B3595">
      <w:pPr>
        <w:pStyle w:val="Prrafodelista"/>
        <w:numPr>
          <w:ilvl w:val="0"/>
          <w:numId w:val="1"/>
        </w:numPr>
      </w:pPr>
      <w:r>
        <w:t xml:space="preserve">un automóvil que viaja en promedio a 60 km/h tarda 12 horas en ir desde la ciudad A hasta la ciudad B. Existe una iniciativa que busca construir un ferrocarril que conecte a ambas ciudades, el cual podría viajar a 180 km/h. </w:t>
      </w:r>
      <w:proofErr w:type="gramStart"/>
      <w:r>
        <w:t>De acuerdo a</w:t>
      </w:r>
      <w:proofErr w:type="gramEnd"/>
      <w:r>
        <w:t xml:space="preserve"> esta iniciativa, ¿cuánto tiempo tardaría una persona que va desde la ciudad A hasta la ciudad B en ferrocarril?</w:t>
      </w:r>
    </w:p>
    <w:p w14:paraId="7B08722D" w14:textId="4DAC2D13" w:rsidR="003B3595" w:rsidRDefault="003B3595" w:rsidP="003B3595">
      <w:pPr>
        <w:pStyle w:val="Prrafodelista"/>
        <w:numPr>
          <w:ilvl w:val="0"/>
          <w:numId w:val="1"/>
        </w:numPr>
      </w:pPr>
      <w:r>
        <w:t>En la construcción de un edificio 12 obreros tardan 30 días en instalar todas las ventanas. ¿Cuántos obreros se necesitan para instalar todas las ventanas en 24 días?</w:t>
      </w:r>
    </w:p>
    <w:p w14:paraId="19C62206" w14:textId="31FAB0DF" w:rsidR="003B3595" w:rsidRDefault="003B3595" w:rsidP="003B3595">
      <w:pPr>
        <w:pStyle w:val="Prrafodelista"/>
        <w:numPr>
          <w:ilvl w:val="0"/>
          <w:numId w:val="1"/>
        </w:numPr>
      </w:pPr>
      <w:r w:rsidRPr="003B3595">
        <w:t>El encargado de una sala de cine en un centro comercial tiene que escoger 2 películas de acción de 8 posibles, para proyectarlas el viernes en la noche, ¿Cuántas combinaciones tiene para escoger?</w:t>
      </w:r>
    </w:p>
    <w:p w14:paraId="42722778" w14:textId="5FBE445D" w:rsidR="003B3595" w:rsidRDefault="003B3595" w:rsidP="003B3595">
      <w:pPr>
        <w:pStyle w:val="Prrafodelista"/>
        <w:numPr>
          <w:ilvl w:val="0"/>
          <w:numId w:val="1"/>
        </w:numPr>
      </w:pPr>
      <w:r w:rsidRPr="003B3595">
        <w:t xml:space="preserve">un deportista sabe que puede disminuir su tiempo para correr 100 metros planos en 0.05 segundos por cada mes de enteramiento continuo. </w:t>
      </w:r>
      <w:proofErr w:type="gramStart"/>
      <w:r w:rsidRPr="003B3595">
        <w:t>¿Cuántos meses de practica necesita este deportista para reducir su tiempo actual de 17.</w:t>
      </w:r>
      <w:proofErr w:type="gramEnd"/>
      <w:r w:rsidRPr="003B3595">
        <w:t>50 segundos a 16.25 segundos?</w:t>
      </w:r>
    </w:p>
    <w:p w14:paraId="7EE18AE4" w14:textId="12DBA292" w:rsidR="003B3595" w:rsidRDefault="007B6474" w:rsidP="003B3595">
      <w:pPr>
        <w:pStyle w:val="Prrafodelista"/>
        <w:numPr>
          <w:ilvl w:val="0"/>
          <w:numId w:val="1"/>
        </w:numPr>
      </w:pPr>
      <w:r w:rsidRPr="007B6474">
        <w:rPr>
          <w:noProof/>
        </w:rPr>
        <w:drawing>
          <wp:anchor distT="0" distB="0" distL="114300" distR="114300" simplePos="0" relativeHeight="251658240" behindDoc="1" locked="0" layoutInCell="1" allowOverlap="1" wp14:anchorId="6845D70A" wp14:editId="0D2F73CC">
            <wp:simplePos x="0" y="0"/>
            <wp:positionH relativeFrom="column">
              <wp:posOffset>458153</wp:posOffset>
            </wp:positionH>
            <wp:positionV relativeFrom="paragraph">
              <wp:posOffset>-1270</wp:posOffset>
            </wp:positionV>
            <wp:extent cx="2667934" cy="1833563"/>
            <wp:effectExtent l="0" t="0" r="0" b="0"/>
            <wp:wrapNone/>
            <wp:docPr id="211986768" name="Imagen 1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86768" name="Imagen 1" descr="Forma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392" cy="18366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</w:t>
      </w:r>
    </w:p>
    <w:p w14:paraId="179EA032" w14:textId="677B8951" w:rsidR="007B6474" w:rsidRDefault="007B6474" w:rsidP="007B6474"/>
    <w:p w14:paraId="3FBB1C97" w14:textId="019D5401" w:rsidR="007B6474" w:rsidRDefault="007B6474" w:rsidP="007B6474"/>
    <w:p w14:paraId="4D6284D6" w14:textId="3EB92B92" w:rsidR="007B6474" w:rsidRDefault="007B6474" w:rsidP="007B6474"/>
    <w:p w14:paraId="1DBFB8D7" w14:textId="77777777" w:rsidR="007B6474" w:rsidRDefault="007B6474" w:rsidP="007B6474"/>
    <w:p w14:paraId="557C285E" w14:textId="3591D895" w:rsidR="007B6474" w:rsidRDefault="007B6474" w:rsidP="007B6474"/>
    <w:p w14:paraId="138FF58D" w14:textId="02EEB149" w:rsidR="007B6474" w:rsidRDefault="007B6474" w:rsidP="007B6474">
      <w:r w:rsidRPr="007B6474">
        <w:rPr>
          <w:noProof/>
        </w:rPr>
        <w:drawing>
          <wp:anchor distT="0" distB="0" distL="114300" distR="114300" simplePos="0" relativeHeight="251659264" behindDoc="0" locked="0" layoutInCell="1" allowOverlap="1" wp14:anchorId="2147E755" wp14:editId="4FCD319E">
            <wp:simplePos x="0" y="0"/>
            <wp:positionH relativeFrom="column">
              <wp:posOffset>600710</wp:posOffset>
            </wp:positionH>
            <wp:positionV relativeFrom="paragraph">
              <wp:posOffset>182245</wp:posOffset>
            </wp:positionV>
            <wp:extent cx="3042920" cy="1352550"/>
            <wp:effectExtent l="0" t="0" r="5080" b="0"/>
            <wp:wrapThrough wrapText="bothSides">
              <wp:wrapPolygon edited="0">
                <wp:start x="0" y="0"/>
                <wp:lineTo x="0" y="21296"/>
                <wp:lineTo x="21501" y="21296"/>
                <wp:lineTo x="21501" y="0"/>
                <wp:lineTo x="0" y="0"/>
              </wp:wrapPolygon>
            </wp:wrapThrough>
            <wp:docPr id="590552711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52711" name="Imagen 1" descr="Texto, Carta&#10;&#10;El contenido generado por IA puede ser incorrec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92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8FBD29" w14:textId="180BCA80" w:rsidR="007B6474" w:rsidRDefault="007B6474" w:rsidP="007B6474">
      <w:pPr>
        <w:pStyle w:val="Prrafodelista"/>
        <w:numPr>
          <w:ilvl w:val="0"/>
          <w:numId w:val="1"/>
        </w:numPr>
      </w:pPr>
      <w:r>
        <w:t xml:space="preserve">   </w:t>
      </w:r>
    </w:p>
    <w:p w14:paraId="7C516255" w14:textId="77777777" w:rsidR="007B6474" w:rsidRDefault="007B6474" w:rsidP="007B6474"/>
    <w:p w14:paraId="3BC35D02" w14:textId="77777777" w:rsidR="007B6474" w:rsidRDefault="007B6474" w:rsidP="007B6474"/>
    <w:p w14:paraId="6ED970FD" w14:textId="77777777" w:rsidR="007B6474" w:rsidRDefault="007B6474" w:rsidP="007B6474"/>
    <w:p w14:paraId="2C13F7F1" w14:textId="77777777" w:rsidR="007B6474" w:rsidRDefault="007B6474" w:rsidP="007B6474"/>
    <w:p w14:paraId="5F643CDB" w14:textId="2B4EBA94" w:rsidR="007B6474" w:rsidRDefault="007B6474" w:rsidP="007B6474">
      <w:pPr>
        <w:pStyle w:val="Prrafodelista"/>
        <w:numPr>
          <w:ilvl w:val="0"/>
          <w:numId w:val="1"/>
        </w:numPr>
      </w:pPr>
      <w:r w:rsidRPr="007B6474">
        <w:t>El número de estudiantes en el curso de razonamiento lógico es mayor de 30 pero menor de 60. Si los estudiantes se filan de a 2, de a 3, de a 4 o de a 6 siempre sobra un estudiante, pero si se filan de a 7 no sobran ni faltan estudiantes. Entonces, el número exacto de estudiantes en este curso es:</w:t>
      </w:r>
    </w:p>
    <w:sectPr w:rsidR="007B64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E6B14"/>
    <w:multiLevelType w:val="hybridMultilevel"/>
    <w:tmpl w:val="28B046B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438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95"/>
    <w:rsid w:val="00110530"/>
    <w:rsid w:val="00247606"/>
    <w:rsid w:val="003B3595"/>
    <w:rsid w:val="0064289F"/>
    <w:rsid w:val="006F32B4"/>
    <w:rsid w:val="007B6474"/>
    <w:rsid w:val="00901A9A"/>
    <w:rsid w:val="00A20E00"/>
    <w:rsid w:val="00AE096A"/>
    <w:rsid w:val="00BE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2E148"/>
  <w15:chartTrackingRefBased/>
  <w15:docId w15:val="{E014C83D-F8D6-4CC0-ADBF-AF856A59B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35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35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35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B35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B35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B35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B35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B35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B35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B35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35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35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B35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B35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B35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B35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B35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B35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B35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35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B35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B35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B35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B35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B35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B35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B35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B35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B359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11053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roberto.bernal@info.uas.edu.m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398</Words>
  <Characters>1942</Characters>
  <Application>Microsoft Office Word</Application>
  <DocSecurity>0</DocSecurity>
  <Lines>50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BERNAL GUADIANA ROBERTO</cp:lastModifiedBy>
  <cp:revision>6</cp:revision>
  <dcterms:created xsi:type="dcterms:W3CDTF">2025-10-08T01:54:00Z</dcterms:created>
  <dcterms:modified xsi:type="dcterms:W3CDTF">2025-10-08T02:26:00Z</dcterms:modified>
</cp:coreProperties>
</file>